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4AC" w:rsidRPr="001C0FC2" w:rsidRDefault="003A54AC" w:rsidP="003A54AC">
      <w:pPr>
        <w:spacing w:line="240" w:lineRule="auto"/>
        <w:jc w:val="center"/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</w:pPr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 xml:space="preserve">ПРИЛОЖЕНИЕ № </w:t>
      </w:r>
      <w:r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7</w:t>
      </w:r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br/>
        <w:t>к </w:t>
      </w:r>
      <w:hyperlink r:id="rId4" w:history="1">
        <w:r w:rsidRPr="001C0FC2">
          <w:rPr>
            <w:rFonts w:ascii="Montserrat" w:eastAsia="Times New Roman" w:hAnsi="Montserrat" w:cs="Times New Roman"/>
            <w:color w:val="008080"/>
            <w:sz w:val="20"/>
            <w:szCs w:val="20"/>
            <w:u w:val="single"/>
            <w:lang w:eastAsia="ru-RU"/>
          </w:rPr>
          <w:t>изменениям </w:t>
        </w:r>
      </w:hyperlink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и дополнениям, вносимым в Правила предоставления и публикации информации на рынке ценных бумаг</w:t>
      </w:r>
    </w:p>
    <w:p w:rsidR="003A54AC" w:rsidRDefault="003A54AC" w:rsidP="003A54AC">
      <w:pPr>
        <w:spacing w:line="240" w:lineRule="auto"/>
        <w:jc w:val="center"/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</w:pPr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«ПРИЛОЖЕНИЕ № 2</w:t>
      </w:r>
      <w:r>
        <w:rPr>
          <w:rFonts w:ascii="Montserrat" w:eastAsia="Times New Roman" w:hAnsi="Montserrat" w:cs="Times New Roman"/>
          <w:color w:val="000080"/>
          <w:sz w:val="20"/>
          <w:szCs w:val="20"/>
          <w:vertAlign w:val="superscript"/>
          <w:lang w:eastAsia="ru-RU"/>
        </w:rPr>
        <w:t>7</w:t>
      </w:r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br/>
        <w:t>к Правилам предоставления и публикации информации на рынке ценных бумаг</w:t>
      </w:r>
    </w:p>
    <w:p w:rsidR="003A54AC" w:rsidRPr="001C0FC2" w:rsidRDefault="003A54AC" w:rsidP="003A54AC">
      <w:pPr>
        <w:spacing w:line="240" w:lineRule="auto"/>
        <w:jc w:val="center"/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</w:pPr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«</w:t>
      </w:r>
      <w:proofErr w:type="spellStart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Қимматли</w:t>
      </w:r>
      <w:proofErr w:type="spellEnd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қоғозлар</w:t>
      </w:r>
      <w:proofErr w:type="spellEnd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бозорида</w:t>
      </w:r>
      <w:proofErr w:type="spellEnd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ахборот</w:t>
      </w:r>
      <w:proofErr w:type="spellEnd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тақдим</w:t>
      </w:r>
      <w:proofErr w:type="spellEnd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этиш</w:t>
      </w:r>
      <w:proofErr w:type="spellEnd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ва</w:t>
      </w:r>
      <w:proofErr w:type="spellEnd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эълон</w:t>
      </w:r>
      <w:proofErr w:type="spellEnd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қилиш</w:t>
      </w:r>
      <w:proofErr w:type="spellEnd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қоидаларини</w:t>
      </w:r>
      <w:proofErr w:type="spellEnd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тасдиқлаш</w:t>
      </w:r>
      <w:proofErr w:type="spellEnd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proofErr w:type="gramStart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ҳақида»ги</w:t>
      </w:r>
      <w:proofErr w:type="spellEnd"/>
      <w:proofErr w:type="gramEnd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буйруққа</w:t>
      </w:r>
      <w:proofErr w:type="spellEnd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киритилаётган</w:t>
      </w:r>
      <w:proofErr w:type="spellEnd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ўзгартириш</w:t>
      </w:r>
      <w:proofErr w:type="spellEnd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ва</w:t>
      </w:r>
      <w:proofErr w:type="spellEnd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қўшимчаларга</w:t>
      </w:r>
      <w:proofErr w:type="spellEnd"/>
    </w:p>
    <w:p w:rsidR="003A54AC" w:rsidRPr="001C0FC2" w:rsidRDefault="003A54AC" w:rsidP="003A54AC">
      <w:pPr>
        <w:spacing w:line="240" w:lineRule="auto"/>
        <w:jc w:val="center"/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</w:pPr>
      <w:r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7</w:t>
      </w:r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-ИЛОВА</w:t>
      </w:r>
    </w:p>
    <w:p w:rsidR="003A54AC" w:rsidRPr="00F52E1C" w:rsidRDefault="003A54AC" w:rsidP="003A54AC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</w:pPr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«</w:t>
      </w:r>
      <w:proofErr w:type="spellStart"/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Қимматли</w:t>
      </w:r>
      <w:proofErr w:type="spellEnd"/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қоғозлар</w:t>
      </w:r>
      <w:proofErr w:type="spellEnd"/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бозорида</w:t>
      </w:r>
      <w:proofErr w:type="spellEnd"/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ахборотларни</w:t>
      </w:r>
      <w:proofErr w:type="spellEnd"/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тақдим</w:t>
      </w:r>
      <w:proofErr w:type="spellEnd"/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этиш</w:t>
      </w:r>
      <w:proofErr w:type="spellEnd"/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ва</w:t>
      </w:r>
      <w:proofErr w:type="spellEnd"/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эълон</w:t>
      </w:r>
      <w:proofErr w:type="spellEnd"/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қилиш</w:t>
      </w:r>
      <w:proofErr w:type="spellEnd"/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қоидаларига</w:t>
      </w:r>
      <w:proofErr w:type="spellEnd"/>
    </w:p>
    <w:p w:rsidR="003A54AC" w:rsidRPr="001C0FC2" w:rsidRDefault="003A54AC" w:rsidP="003A54AC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</w:pPr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2</w:t>
      </w:r>
      <w:r>
        <w:rPr>
          <w:rFonts w:ascii="Montserrat" w:eastAsia="Times New Roman" w:hAnsi="Montserrat" w:cs="Times New Roman"/>
          <w:color w:val="000080"/>
          <w:sz w:val="20"/>
          <w:szCs w:val="20"/>
          <w:vertAlign w:val="superscript"/>
          <w:lang w:eastAsia="ru-RU"/>
        </w:rPr>
        <w:t>7</w:t>
      </w:r>
      <w:r>
        <w:rPr>
          <w:rFonts w:ascii="Montserrat" w:eastAsia="Times New Roman" w:hAnsi="Montserrat" w:cs="Times New Roman"/>
          <w:color w:val="000080"/>
          <w:sz w:val="20"/>
          <w:szCs w:val="20"/>
          <w:vertAlign w:val="superscript"/>
          <w:lang w:eastAsia="ru-RU"/>
        </w:rPr>
        <w:t xml:space="preserve"> -</w:t>
      </w:r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ИЛОВА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3454"/>
        <w:gridCol w:w="934"/>
        <w:gridCol w:w="747"/>
        <w:gridCol w:w="1867"/>
        <w:gridCol w:w="2057"/>
      </w:tblGrid>
      <w:tr w:rsidR="003A54AC" w:rsidRPr="001C0FC2" w:rsidTr="0018044B">
        <w:tc>
          <w:tcPr>
            <w:tcW w:w="14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A54AC" w:rsidRPr="001C0FC2" w:rsidRDefault="003A54AC" w:rsidP="0018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52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3A54AC" w:rsidRPr="00F52E1C" w:rsidRDefault="003A54AC" w:rsidP="0018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ЭМИТЕНТНИНГ НОМИ</w:t>
            </w:r>
          </w:p>
          <w:p w:rsidR="003A54AC" w:rsidRPr="001C0FC2" w:rsidRDefault="003A54AC" w:rsidP="0018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ЭМИТЕНТА</w:t>
            </w:r>
          </w:p>
        </w:tc>
      </w:tr>
      <w:tr w:rsidR="003A54AC" w:rsidRPr="001C0FC2" w:rsidTr="0018044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54AC" w:rsidRPr="001C0FC2" w:rsidRDefault="003A54AC" w:rsidP="0018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3A54AC" w:rsidRPr="001C0FC2" w:rsidRDefault="003A54AC" w:rsidP="0018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Тўлиқ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 </w:t>
            </w:r>
            <w:r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Полный:</w:t>
            </w:r>
          </w:p>
        </w:tc>
        <w:tc>
          <w:tcPr>
            <w:tcW w:w="300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3A54AC" w:rsidRPr="002D5E78" w:rsidRDefault="003A54AC" w:rsidP="0018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Uzkabel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” 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aksiyadorlik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jamiyati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qo’shma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korxonasi</w:t>
            </w:r>
            <w:proofErr w:type="spellEnd"/>
          </w:p>
          <w:p w:rsidR="003A54AC" w:rsidRPr="001C0FC2" w:rsidRDefault="003A54AC" w:rsidP="0018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Совместное предприятие акционерное 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обшество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Uzkabel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3A54AC" w:rsidRPr="001C0FC2" w:rsidTr="0018044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54AC" w:rsidRPr="001C0FC2" w:rsidRDefault="003A54AC" w:rsidP="0018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3A54AC" w:rsidRPr="001C0FC2" w:rsidRDefault="003A54AC" w:rsidP="0018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Қисқартирилган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Сокращенный:</w:t>
            </w:r>
          </w:p>
        </w:tc>
        <w:tc>
          <w:tcPr>
            <w:tcW w:w="300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3A54AC" w:rsidRPr="002D5E78" w:rsidRDefault="003A54AC" w:rsidP="0018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Uzkabel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 AJ QK</w:t>
            </w:r>
          </w:p>
          <w:p w:rsidR="003A54AC" w:rsidRPr="001C0FC2" w:rsidRDefault="003A54AC" w:rsidP="0018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  АО "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Uzkabel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3A54AC" w:rsidRPr="001C0FC2" w:rsidTr="0018044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54AC" w:rsidRPr="001C0FC2" w:rsidRDefault="003A54AC" w:rsidP="0018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3A54AC" w:rsidRPr="00F52E1C" w:rsidRDefault="003A54AC" w:rsidP="0018044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Биржа </w:t>
            </w:r>
            <w:proofErr w:type="spellStart"/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тикерининг</w:t>
            </w:r>
            <w:proofErr w:type="spellEnd"/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номи</w:t>
            </w:r>
            <w:proofErr w:type="spellEnd"/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:*</w:t>
            </w:r>
            <w:proofErr w:type="gramEnd"/>
          </w:p>
          <w:p w:rsidR="003A54AC" w:rsidRPr="00F52E1C" w:rsidRDefault="003A54AC" w:rsidP="0018044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Название биржевого </w:t>
            </w:r>
            <w:proofErr w:type="spellStart"/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тикера</w:t>
            </w:r>
            <w:proofErr w:type="spellEnd"/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:*</w:t>
            </w:r>
          </w:p>
        </w:tc>
        <w:tc>
          <w:tcPr>
            <w:tcW w:w="300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3A54AC" w:rsidRPr="001C0FC2" w:rsidRDefault="003A54AC" w:rsidP="0018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4AC" w:rsidRPr="001C0FC2" w:rsidTr="0018044B">
        <w:tc>
          <w:tcPr>
            <w:tcW w:w="148" w:type="pct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A54AC" w:rsidRPr="001C0FC2" w:rsidRDefault="003A54AC" w:rsidP="0018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52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3A54AC" w:rsidRPr="001C0FC2" w:rsidRDefault="003A54AC" w:rsidP="0018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АЛОҚА МАЪЛУМОТЛАРИ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</w:t>
            </w:r>
            <w:r w:rsidRPr="001C0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КОНТАКТЫ</w:t>
            </w:r>
          </w:p>
        </w:tc>
      </w:tr>
      <w:tr w:rsidR="003A54AC" w:rsidRPr="001C0FC2" w:rsidTr="0018044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54AC" w:rsidRPr="001C0FC2" w:rsidRDefault="003A54AC" w:rsidP="0018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3A54AC" w:rsidRPr="002D5E78" w:rsidRDefault="003A54AC" w:rsidP="0018044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5E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Жойлашган</w:t>
            </w:r>
            <w:proofErr w:type="spellEnd"/>
            <w:r w:rsidRPr="002D5E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E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ери</w:t>
            </w:r>
            <w:proofErr w:type="spellEnd"/>
            <w:r w:rsidRPr="002D5E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3A54AC" w:rsidRPr="002D5E78" w:rsidRDefault="003A54AC" w:rsidP="0018044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E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Местонахождение:</w:t>
            </w:r>
          </w:p>
        </w:tc>
        <w:tc>
          <w:tcPr>
            <w:tcW w:w="300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3A54AC" w:rsidRPr="002D5E78" w:rsidRDefault="003A54AC" w:rsidP="0018044B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2D5E7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Toshkent shahar, Mirzo-Ulug’bek tumani, Do’rmon yo’li ko’chasi, 2-uy</w:t>
            </w:r>
          </w:p>
          <w:p w:rsidR="003A54AC" w:rsidRPr="002D5E78" w:rsidRDefault="003A54AC" w:rsidP="0018044B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D5E78">
              <w:rPr>
                <w:rFonts w:ascii="Times New Roman" w:hAnsi="Times New Roman" w:cs="Times New Roman"/>
                <w:noProof/>
                <w:sz w:val="20"/>
                <w:szCs w:val="20"/>
              </w:rPr>
              <w:t>Ташкент, Мирзо-Улугбекский район, ул Дурмон  йули д. 2</w:t>
            </w:r>
          </w:p>
        </w:tc>
      </w:tr>
      <w:tr w:rsidR="003A54AC" w:rsidRPr="001C0FC2" w:rsidTr="0018044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54AC" w:rsidRPr="001C0FC2" w:rsidRDefault="003A54AC" w:rsidP="0018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3A54AC" w:rsidRPr="002D5E78" w:rsidRDefault="003A54AC" w:rsidP="001804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Электронная почта:</w:t>
            </w:r>
            <w:r w:rsidRPr="002D5E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54AC" w:rsidRPr="002D5E78" w:rsidRDefault="003A54AC" w:rsidP="0018044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E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Почта </w:t>
            </w:r>
            <w:proofErr w:type="spellStart"/>
            <w:r w:rsidRPr="002D5E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манзили</w:t>
            </w:r>
            <w:proofErr w:type="spellEnd"/>
            <w:r w:rsidRPr="002D5E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00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3A54AC" w:rsidRPr="002D5E78" w:rsidRDefault="003A54AC" w:rsidP="0018044B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2D5E7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100164 Toshkent shahar, Mirzo-Ulug’bek tumani, Do’rmon yo’li ko’chasi, 2-uy</w:t>
            </w:r>
          </w:p>
          <w:p w:rsidR="003A54AC" w:rsidRPr="002D5E78" w:rsidRDefault="003A54AC" w:rsidP="0018044B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D5E78">
              <w:rPr>
                <w:rFonts w:ascii="Times New Roman" w:hAnsi="Times New Roman" w:cs="Times New Roman"/>
                <w:noProof/>
                <w:sz w:val="20"/>
                <w:szCs w:val="20"/>
              </w:rPr>
              <w:t>100164, Ташкент, Мирзо-Улугбекский район, ул Дурмон йули д. 2</w:t>
            </w:r>
          </w:p>
        </w:tc>
      </w:tr>
      <w:tr w:rsidR="003A54AC" w:rsidRPr="001C0FC2" w:rsidTr="0018044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54AC" w:rsidRPr="001C0FC2" w:rsidRDefault="003A54AC" w:rsidP="0018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3A54AC" w:rsidRDefault="003A54AC" w:rsidP="0018044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 почта </w:t>
            </w:r>
            <w:proofErr w:type="spellStart"/>
            <w:proofErr w:type="gram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манзили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:*</w:t>
            </w:r>
            <w:proofErr w:type="gramEnd"/>
          </w:p>
          <w:p w:rsidR="003A54AC" w:rsidRPr="001C0FC2" w:rsidRDefault="003A54AC" w:rsidP="0018044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*</w:t>
            </w:r>
            <w:r>
              <w:t xml:space="preserve"> </w:t>
            </w:r>
          </w:p>
        </w:tc>
        <w:tc>
          <w:tcPr>
            <w:tcW w:w="300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3A54AC" w:rsidRPr="002D5E78" w:rsidRDefault="003A54AC" w:rsidP="0018044B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hyperlink r:id="rId5" w:history="1">
              <w:r w:rsidRPr="002D5E78">
                <w:rPr>
                  <w:rStyle w:val="clauseprfx1"/>
                  <w:rFonts w:ascii="Times New Roman" w:hAnsi="Times New Roman" w:cs="Times New Roman"/>
                  <w:sz w:val="20"/>
                  <w:szCs w:val="20"/>
                  <w:lang w:val="en-US"/>
                </w:rPr>
                <w:t>pochta</w:t>
              </w:r>
              <w:r w:rsidRPr="002D5E78">
                <w:rPr>
                  <w:rStyle w:val="clauseprfx1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D5E78">
                <w:rPr>
                  <w:rStyle w:val="clauseprfx1"/>
                  <w:rFonts w:ascii="Times New Roman" w:hAnsi="Times New Roman" w:cs="Times New Roman"/>
                  <w:sz w:val="20"/>
                  <w:szCs w:val="20"/>
                  <w:lang w:val="en-US"/>
                </w:rPr>
                <w:t>uzkabel</w:t>
              </w:r>
              <w:r w:rsidRPr="002D5E78">
                <w:rPr>
                  <w:rStyle w:val="clauseprfx1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D5E78">
                <w:rPr>
                  <w:rStyle w:val="clauseprfx1"/>
                  <w:rFonts w:ascii="Times New Roman" w:hAnsi="Times New Roman" w:cs="Times New Roman"/>
                  <w:sz w:val="20"/>
                  <w:szCs w:val="20"/>
                  <w:lang w:val="en-US"/>
                </w:rPr>
                <w:t>uz</w:t>
              </w:r>
              <w:proofErr w:type="spellEnd"/>
            </w:hyperlink>
            <w:r w:rsidRPr="002D5E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A54AC" w:rsidRPr="001C0FC2" w:rsidTr="0018044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54AC" w:rsidRPr="001C0FC2" w:rsidRDefault="003A54AC" w:rsidP="0018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3A54AC" w:rsidRPr="00F52E1C" w:rsidRDefault="003A54AC" w:rsidP="0018044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Расмий</w:t>
            </w:r>
            <w:proofErr w:type="spellEnd"/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веб-</w:t>
            </w:r>
            <w:proofErr w:type="spellStart"/>
            <w:proofErr w:type="gramStart"/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сайти</w:t>
            </w:r>
            <w:proofErr w:type="spellEnd"/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:*</w:t>
            </w:r>
            <w:proofErr w:type="gramEnd"/>
          </w:p>
          <w:p w:rsidR="003A54AC" w:rsidRPr="00F52E1C" w:rsidRDefault="003A54AC" w:rsidP="0018044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Официальный сайт: *</w:t>
            </w:r>
          </w:p>
        </w:tc>
        <w:tc>
          <w:tcPr>
            <w:tcW w:w="30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3A54AC" w:rsidRPr="002D5E78" w:rsidRDefault="003A54AC" w:rsidP="0018044B">
            <w:pPr>
              <w:autoSpaceDE w:val="0"/>
              <w:autoSpaceDN w:val="0"/>
              <w:adjustRightInd w:val="0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D5E7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D5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2D5E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D5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uzkabel</w:t>
            </w:r>
            <w:proofErr w:type="spellEnd"/>
            <w:r w:rsidRPr="002D5E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D5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</w:t>
            </w:r>
            <w:proofErr w:type="spellEnd"/>
          </w:p>
        </w:tc>
      </w:tr>
      <w:tr w:rsidR="003A54AC" w:rsidRPr="001C0FC2" w:rsidTr="0018044B">
        <w:tc>
          <w:tcPr>
            <w:tcW w:w="14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A54AC" w:rsidRPr="001C0FC2" w:rsidRDefault="003A54AC" w:rsidP="0018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5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3A54AC" w:rsidRPr="001C0FC2" w:rsidRDefault="003A54AC" w:rsidP="0018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АХБОРОТ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</w:t>
            </w:r>
            <w:r w:rsidRPr="001C0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</w:t>
            </w:r>
          </w:p>
        </w:tc>
      </w:tr>
      <w:tr w:rsidR="003A54AC" w:rsidRPr="001C0FC2" w:rsidTr="0018044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4AC" w:rsidRPr="001C0FC2" w:rsidRDefault="003A54AC" w:rsidP="0018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3A54AC" w:rsidRDefault="003A54AC" w:rsidP="0018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Ахборотнинг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A54AC" w:rsidRDefault="003A54AC" w:rsidP="0018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54AC" w:rsidRPr="001C0FC2" w:rsidRDefault="003A54AC" w:rsidP="0018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информации:</w:t>
            </w:r>
          </w:p>
        </w:tc>
        <w:tc>
          <w:tcPr>
            <w:tcW w:w="30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FC1D50" w:rsidRDefault="00FC1D50" w:rsidP="0018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Акциялар</w:t>
            </w:r>
            <w:proofErr w:type="spellEnd"/>
            <w:r w:rsidRPr="00FC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эгасининг</w:t>
            </w:r>
            <w:proofErr w:type="spellEnd"/>
            <w:r w:rsidRPr="00FC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акциядорлик</w:t>
            </w:r>
            <w:proofErr w:type="spellEnd"/>
            <w:r w:rsidRPr="00FC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жамияти</w:t>
            </w:r>
            <w:proofErr w:type="spellEnd"/>
            <w:r w:rsidRPr="00FC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устав </w:t>
            </w:r>
            <w:proofErr w:type="spellStart"/>
            <w:r w:rsidRPr="00FC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фондининг</w:t>
            </w:r>
            <w:proofErr w:type="spellEnd"/>
            <w:r w:rsidRPr="00FC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жами</w:t>
            </w:r>
            <w:proofErr w:type="spellEnd"/>
            <w:r w:rsidRPr="00FC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</w:t>
            </w:r>
            <w:proofErr w:type="spellStart"/>
            <w:r w:rsidRPr="00FC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FC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ундан</w:t>
            </w:r>
            <w:proofErr w:type="spellEnd"/>
            <w:r w:rsidRPr="00FC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ортиқ</w:t>
            </w:r>
            <w:proofErr w:type="spellEnd"/>
            <w:r w:rsidRPr="00FC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фоизини</w:t>
            </w:r>
            <w:proofErr w:type="spellEnd"/>
            <w:r w:rsidRPr="00FC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ташкил</w:t>
            </w:r>
            <w:proofErr w:type="spellEnd"/>
            <w:r w:rsidRPr="00FC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этувчи</w:t>
            </w:r>
            <w:proofErr w:type="spellEnd"/>
            <w:r w:rsidRPr="00FC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акциялар</w:t>
            </w:r>
            <w:proofErr w:type="spellEnd"/>
            <w:r w:rsidRPr="00FC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пакетини</w:t>
            </w:r>
            <w:proofErr w:type="spellEnd"/>
            <w:r w:rsidRPr="00FC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олганлиги</w:t>
            </w:r>
            <w:proofErr w:type="spellEnd"/>
          </w:p>
          <w:p w:rsidR="003A54AC" w:rsidRPr="001C0FC2" w:rsidRDefault="00FC1D50" w:rsidP="0018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акционером пакета акций, составляющего 20 и более процентов от общего размера уставного капитала акционерного общества</w:t>
            </w:r>
          </w:p>
        </w:tc>
      </w:tr>
      <w:tr w:rsidR="003A54AC" w:rsidRPr="001C0FC2" w:rsidTr="0018044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4AC" w:rsidRPr="001C0FC2" w:rsidRDefault="003A54AC" w:rsidP="0018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3A54AC" w:rsidRDefault="003A54AC" w:rsidP="0018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Акциялар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эгасининг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Ф.И.О.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ёки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юридик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шахснинг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тўлиқ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A54AC" w:rsidRPr="001C0FC2" w:rsidRDefault="003A54AC" w:rsidP="0018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 Ф.И.О. или полное наименование юридического лица:</w:t>
            </w:r>
          </w:p>
        </w:tc>
        <w:tc>
          <w:tcPr>
            <w:tcW w:w="30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3A54AC" w:rsidRDefault="003A54AC" w:rsidP="0018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"GULF CABLE" 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mas`uliyati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cheklangan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jamiyati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qo’shma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korxonasi</w:t>
            </w:r>
            <w:proofErr w:type="spellEnd"/>
          </w:p>
          <w:p w:rsidR="003A54AC" w:rsidRDefault="003A54AC" w:rsidP="0018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A54AC" w:rsidRPr="001C0FC2" w:rsidRDefault="003A54AC" w:rsidP="0018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Совместное предприятие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общество с ограниченной ответственностью </w:t>
            </w:r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"GULF CABLE"</w:t>
            </w:r>
          </w:p>
        </w:tc>
      </w:tr>
      <w:tr w:rsidR="003A54AC" w:rsidRPr="001C0FC2" w:rsidTr="0018044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4AC" w:rsidRPr="001C0FC2" w:rsidRDefault="003A54AC" w:rsidP="0018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3A54AC" w:rsidRPr="00F52E1C" w:rsidRDefault="003A54AC" w:rsidP="0018044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Акциялар</w:t>
            </w:r>
            <w:proofErr w:type="spellEnd"/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эгасининг</w:t>
            </w:r>
            <w:proofErr w:type="spellEnd"/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жойлашган</w:t>
            </w:r>
            <w:proofErr w:type="spellEnd"/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ери</w:t>
            </w:r>
            <w:proofErr w:type="spellEnd"/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(почта </w:t>
            </w:r>
            <w:proofErr w:type="spellStart"/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манзили</w:t>
            </w:r>
            <w:proofErr w:type="spellEnd"/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  <w:p w:rsidR="003A54AC" w:rsidRPr="00F52E1C" w:rsidRDefault="003A54AC" w:rsidP="0018044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Почтовый адрес акционера:</w:t>
            </w:r>
          </w:p>
        </w:tc>
        <w:tc>
          <w:tcPr>
            <w:tcW w:w="30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3A54AC" w:rsidRPr="002D5E78" w:rsidRDefault="003A54AC" w:rsidP="0018044B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2D5E7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Toshkent shahar, Mirzo-Ulug’bek tumani, Do’rmon yo’li ko’chasi, 2-uy</w:t>
            </w:r>
          </w:p>
          <w:p w:rsidR="003A54AC" w:rsidRPr="001C0FC2" w:rsidRDefault="003A54AC" w:rsidP="0018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E78">
              <w:rPr>
                <w:rFonts w:ascii="Times New Roman" w:hAnsi="Times New Roman" w:cs="Times New Roman"/>
                <w:noProof/>
                <w:sz w:val="20"/>
                <w:szCs w:val="20"/>
              </w:rPr>
              <w:t>Ташкент, Мирзо-Улугбекский район, ул Дурмон  йули д. 2</w:t>
            </w:r>
          </w:p>
        </w:tc>
      </w:tr>
      <w:tr w:rsidR="003A54AC" w:rsidRPr="001C0FC2" w:rsidTr="00FC1D5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4AC" w:rsidRPr="001C0FC2" w:rsidRDefault="003A54AC" w:rsidP="0018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3A54AC" w:rsidRDefault="003A54AC" w:rsidP="0018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Олинган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қимматли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қоғозлар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сони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акцияларнинг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устав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капиталидаги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миқдори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фоизда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минг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сўмда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  <w:p w:rsidR="003A54AC" w:rsidRPr="001C0FC2" w:rsidRDefault="003A54AC" w:rsidP="0018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полученных ценных бумаг размер долей в уставном капитале (в процентах и тыс. </w:t>
            </w:r>
            <w:proofErr w:type="spellStart"/>
            <w:r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3A54AC" w:rsidRDefault="003A54AC" w:rsidP="0018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Олинган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қимматли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қоғозларнинг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сони</w:t>
            </w:r>
          </w:p>
          <w:p w:rsidR="003A54AC" w:rsidRPr="001C0FC2" w:rsidRDefault="003A54AC" w:rsidP="0018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полученных ценных бумаг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3A54AC" w:rsidRDefault="003A54AC" w:rsidP="0018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Фоиз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қимматли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қоғозлар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умумий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сонига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нисбатан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фоиз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A54AC" w:rsidRPr="001C0FC2" w:rsidRDefault="003A54AC" w:rsidP="0018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 (в процентах от общего количества ценных бумаг)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3A54AC" w:rsidRDefault="003A54AC" w:rsidP="0018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54AC" w:rsidRDefault="003A54AC" w:rsidP="0018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минг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сўмда</w:t>
            </w:r>
            <w:proofErr w:type="spellEnd"/>
          </w:p>
          <w:p w:rsidR="003A54AC" w:rsidRPr="001C0FC2" w:rsidRDefault="003A54AC" w:rsidP="0018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тысяч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  <w:r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сумов</w:t>
            </w:r>
            <w:proofErr w:type="spellEnd"/>
          </w:p>
        </w:tc>
      </w:tr>
      <w:tr w:rsidR="003A54AC" w:rsidRPr="001C0FC2" w:rsidTr="00FC1D5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4AC" w:rsidRPr="001C0FC2" w:rsidRDefault="003A54AC" w:rsidP="0018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4AC" w:rsidRPr="001C0FC2" w:rsidRDefault="003A54AC" w:rsidP="0018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3A54AC" w:rsidRDefault="003A54AC" w:rsidP="0018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2 375 605</w:t>
            </w:r>
          </w:p>
          <w:p w:rsidR="003A54AC" w:rsidRPr="001C0FC2" w:rsidRDefault="003A54AC" w:rsidP="0018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3A54AC" w:rsidRPr="001C0FC2" w:rsidRDefault="003A54AC" w:rsidP="0018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49,8547%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3A54AC" w:rsidRPr="001C0FC2" w:rsidRDefault="003A54AC" w:rsidP="0018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3 563 407,5</w:t>
            </w:r>
          </w:p>
        </w:tc>
      </w:tr>
      <w:tr w:rsidR="003A54AC" w:rsidRPr="001C0FC2" w:rsidTr="0018044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4AC" w:rsidRPr="001C0FC2" w:rsidRDefault="003A54AC" w:rsidP="0018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3A54AC" w:rsidRPr="00A21464" w:rsidRDefault="003A54AC" w:rsidP="0018044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14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Акциялар</w:t>
            </w:r>
            <w:proofErr w:type="spellEnd"/>
            <w:r w:rsidRPr="00A214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4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эгаси</w:t>
            </w:r>
            <w:proofErr w:type="spellEnd"/>
            <w:r w:rsidRPr="00A214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4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эмитентни</w:t>
            </w:r>
            <w:proofErr w:type="spellEnd"/>
            <w:r w:rsidRPr="00A214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4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хабардор</w:t>
            </w:r>
            <w:proofErr w:type="spellEnd"/>
            <w:r w:rsidRPr="00A214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4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қилган</w:t>
            </w:r>
            <w:proofErr w:type="spellEnd"/>
            <w:r w:rsidRPr="00A214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сана:</w:t>
            </w:r>
          </w:p>
          <w:p w:rsidR="003A54AC" w:rsidRPr="001C0FC2" w:rsidRDefault="003A54AC" w:rsidP="0018044B">
            <w:pPr>
              <w:pStyle w:val="a3"/>
              <w:rPr>
                <w:lang w:eastAsia="ru-RU"/>
              </w:rPr>
            </w:pPr>
            <w:r w:rsidRPr="00A214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уведомления акционером эмитента</w:t>
            </w:r>
          </w:p>
        </w:tc>
        <w:tc>
          <w:tcPr>
            <w:tcW w:w="30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3A54AC" w:rsidRDefault="003A54AC" w:rsidP="0018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54AC" w:rsidRPr="001C0FC2" w:rsidRDefault="003A54AC" w:rsidP="0018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22.05.2023г.</w:t>
            </w:r>
          </w:p>
        </w:tc>
      </w:tr>
      <w:tr w:rsidR="003A54AC" w:rsidRPr="001C0FC2" w:rsidTr="0018044B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A54AC" w:rsidRPr="001C0FC2" w:rsidRDefault="003A54AC" w:rsidP="0018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4AC" w:rsidRPr="001C0FC2" w:rsidTr="00FC1D50"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A54AC" w:rsidRPr="001C0FC2" w:rsidRDefault="003A54AC" w:rsidP="0018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3A54AC" w:rsidRDefault="003A54AC" w:rsidP="0018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Ижроия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раҳбарининг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Ф.И.О.:</w:t>
            </w:r>
          </w:p>
          <w:p w:rsidR="003A54AC" w:rsidRPr="001C0FC2" w:rsidRDefault="003A54AC" w:rsidP="0018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руководителя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исполнительного органа:</w:t>
            </w:r>
          </w:p>
        </w:tc>
        <w:tc>
          <w:tcPr>
            <w:tcW w:w="25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3A54AC" w:rsidRDefault="003A54AC" w:rsidP="0018044B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54AC" w:rsidRPr="001C0FC2" w:rsidRDefault="00FC1D50" w:rsidP="00FC1D50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Умаров</w:t>
            </w:r>
            <w:proofErr w:type="spellEnd"/>
            <w:r w:rsidRPr="00FC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Фаррух</w:t>
            </w:r>
            <w:proofErr w:type="spellEnd"/>
            <w:r w:rsidRPr="00FC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Рахматжон</w:t>
            </w:r>
            <w:proofErr w:type="spellEnd"/>
            <w:r w:rsidRPr="00FC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угли</w:t>
            </w:r>
          </w:p>
        </w:tc>
      </w:tr>
      <w:tr w:rsidR="003A54AC" w:rsidRPr="001C0FC2" w:rsidTr="00FC1D50"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A54AC" w:rsidRPr="001C0FC2" w:rsidRDefault="003A54AC" w:rsidP="0018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3A54AC" w:rsidRDefault="003A54AC" w:rsidP="0018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Бош 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бухгалтернинг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Ф.И.О.:</w:t>
            </w:r>
          </w:p>
          <w:p w:rsidR="003A54AC" w:rsidRPr="001C0FC2" w:rsidRDefault="003A54AC" w:rsidP="0018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главного бухгалтера:</w:t>
            </w:r>
          </w:p>
        </w:tc>
        <w:tc>
          <w:tcPr>
            <w:tcW w:w="25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3A54AC" w:rsidRDefault="003A54AC" w:rsidP="0018044B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54AC" w:rsidRPr="001C0FC2" w:rsidRDefault="00F45883" w:rsidP="0018044B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Хрисанфова</w:t>
            </w:r>
            <w:proofErr w:type="spellEnd"/>
            <w:r w:rsidRPr="00F45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Леонидовна</w:t>
            </w:r>
            <w:r w:rsidR="003A5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A54AC" w:rsidRPr="001C0FC2" w:rsidTr="00FC1D50">
        <w:trPr>
          <w:trHeight w:val="65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3A54AC" w:rsidRPr="001C0FC2" w:rsidRDefault="003A54AC" w:rsidP="0018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3A54AC" w:rsidRDefault="003A54AC" w:rsidP="0018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Веб-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сайтда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ахборот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жойлаштирган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ваколатли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шахснинг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Ф.И.О.:</w:t>
            </w:r>
          </w:p>
          <w:p w:rsidR="003A54AC" w:rsidRPr="001C0FC2" w:rsidRDefault="003A54AC" w:rsidP="0018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уполномоченного </w:t>
            </w:r>
            <w:proofErr w:type="spellStart"/>
            <w:r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лица,разместившего</w:t>
            </w:r>
            <w:proofErr w:type="spellEnd"/>
            <w:r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информацию на веб-сайте:</w:t>
            </w:r>
          </w:p>
        </w:tc>
        <w:tc>
          <w:tcPr>
            <w:tcW w:w="25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3A54AC" w:rsidRDefault="003A54AC" w:rsidP="0018044B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54AC" w:rsidRDefault="003A54AC" w:rsidP="0018044B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54AC" w:rsidRPr="001C0FC2" w:rsidRDefault="00F45883" w:rsidP="0018044B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Ибрагимова Луиза </w:t>
            </w:r>
            <w:proofErr w:type="spellStart"/>
            <w:r w:rsidRPr="00433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Усмановна</w:t>
            </w:r>
            <w:proofErr w:type="spellEnd"/>
            <w:r w:rsidR="003A5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3A54AC" w:rsidRPr="00F52E1C" w:rsidRDefault="003A54AC" w:rsidP="003A54A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A28C7" w:rsidRDefault="00FA28C7"/>
    <w:sectPr w:rsidR="00FA2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BC"/>
    <w:rsid w:val="000538BC"/>
    <w:rsid w:val="003A54AC"/>
    <w:rsid w:val="00F45883"/>
    <w:rsid w:val="00FA28C7"/>
    <w:rsid w:val="00FC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AFBC"/>
  <w15:chartTrackingRefBased/>
  <w15:docId w15:val="{037557CB-D163-48BF-9F0F-88E96369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4AC"/>
    <w:pPr>
      <w:spacing w:after="0" w:line="240" w:lineRule="auto"/>
    </w:pPr>
  </w:style>
  <w:style w:type="character" w:customStyle="1" w:styleId="clauseprfx1">
    <w:name w:val="clauseprfx1"/>
    <w:rsid w:val="003A54AC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chta@uzkabel.uz" TargetMode="External"/><Relationship Id="rId4" Type="http://schemas.openxmlformats.org/officeDocument/2006/relationships/hyperlink" Target="javascript:scrollText(6160227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Луиза</cp:lastModifiedBy>
  <cp:revision>4</cp:revision>
  <dcterms:created xsi:type="dcterms:W3CDTF">2023-05-23T09:54:00Z</dcterms:created>
  <dcterms:modified xsi:type="dcterms:W3CDTF">2023-05-23T09:59:00Z</dcterms:modified>
</cp:coreProperties>
</file>