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4856"/>
        <w:gridCol w:w="4016"/>
      </w:tblGrid>
      <w:tr w:rsidR="006964C9" w:rsidRPr="00B85DE1" w:rsidTr="00332786">
        <w:trPr>
          <w:trHeight w:val="300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4C9" w:rsidRPr="00B85DE1" w:rsidRDefault="006964C9" w:rsidP="00332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0" w:name="_GoBack"/>
            <w:bookmarkEnd w:id="0"/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4C9" w:rsidRPr="00B85DE1" w:rsidRDefault="006964C9" w:rsidP="00332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6964C9" w:rsidRPr="00B85DE1" w:rsidRDefault="006964C9" w:rsidP="00332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6964C9" w:rsidRPr="00B85DE1" w:rsidRDefault="006964C9" w:rsidP="00332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6964C9" w:rsidRPr="00B85DE1" w:rsidRDefault="006964C9" w:rsidP="00332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B85DE1" w:rsidRPr="00B85DE1" w:rsidTr="006964C9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DE1" w:rsidRPr="00B85DE1" w:rsidRDefault="00B85DE1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DE1" w:rsidRDefault="00B85DE1" w:rsidP="00B85DE1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B85DE1" w:rsidRDefault="00B85DE1" w:rsidP="00B85DE1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85DE1" w:rsidRPr="00B85DE1" w:rsidRDefault="00B85DE1" w:rsidP="00B85DE1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85DE1" w:rsidRPr="00B85DE1" w:rsidRDefault="00B85DE1" w:rsidP="00B85DE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DE1" w:rsidRPr="00B85DE1" w:rsidRDefault="00B85DE1" w:rsidP="00B85DE1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“</w:t>
            </w: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Uzkabel</w:t>
            </w: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” </w:t>
            </w: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aksiyadorlik</w:t>
            </w: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jamiyati</w:t>
            </w: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qo</w:t>
            </w: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’</w:t>
            </w: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shma</w:t>
            </w: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korxonasi</w:t>
            </w:r>
          </w:p>
          <w:p w:rsidR="00B85DE1" w:rsidRPr="00B85DE1" w:rsidRDefault="00B85DE1" w:rsidP="00B85DE1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Совместное предприятие акционерное обшество  "Uzkabel"</w:t>
            </w:r>
          </w:p>
        </w:tc>
      </w:tr>
      <w:tr w:rsidR="00B85DE1" w:rsidRPr="00B85DE1" w:rsidTr="006964C9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DE1" w:rsidRPr="00B85DE1" w:rsidRDefault="00B85DE1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DE1" w:rsidRDefault="00B85DE1" w:rsidP="00B85DE1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B85DE1" w:rsidRPr="00B85DE1" w:rsidRDefault="00B85DE1" w:rsidP="00B85DE1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85DE1" w:rsidRPr="00B85DE1" w:rsidRDefault="00B85DE1" w:rsidP="00B85DE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DE1" w:rsidRPr="00B85DE1" w:rsidRDefault="00B85DE1" w:rsidP="00B85DE1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“</w:t>
            </w: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Uzkabel</w:t>
            </w: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” </w:t>
            </w: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AJ</w:t>
            </w: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QK</w:t>
            </w:r>
          </w:p>
          <w:p w:rsidR="00B85DE1" w:rsidRPr="00B85DE1" w:rsidRDefault="00B85DE1" w:rsidP="00B85DE1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СП   АО "Uzkabel"</w:t>
            </w:r>
          </w:p>
        </w:tc>
      </w:tr>
      <w:tr w:rsidR="00B85DE1" w:rsidRPr="00B85DE1" w:rsidTr="006964C9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DE1" w:rsidRPr="00B85DE1" w:rsidRDefault="00B85DE1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DE1" w:rsidRPr="00B85DE1" w:rsidRDefault="00B85DE1" w:rsidP="00B85DE1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  <w:p w:rsidR="00B85DE1" w:rsidRPr="00B85DE1" w:rsidRDefault="00B85DE1" w:rsidP="00B85DE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DE1" w:rsidRPr="00B85DE1" w:rsidRDefault="00967493" w:rsidP="00B85DE1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</w:tc>
      </w:tr>
      <w:tr w:rsidR="00B85DE1" w:rsidRPr="00B85DE1" w:rsidTr="00332786">
        <w:trPr>
          <w:trHeight w:val="31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DE1" w:rsidRPr="00B85DE1" w:rsidRDefault="00B85DE1" w:rsidP="00B85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DE1" w:rsidRPr="00B85DE1" w:rsidRDefault="00B85DE1" w:rsidP="00B85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B85DE1" w:rsidRPr="00B85DE1" w:rsidRDefault="00B85DE1" w:rsidP="00B85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B85DE1" w:rsidRPr="00B85DE1" w:rsidRDefault="00B85DE1" w:rsidP="00B85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КОНТАКТНЫЕ ДАННЫЕ</w:t>
            </w:r>
          </w:p>
        </w:tc>
      </w:tr>
      <w:tr w:rsidR="00967493" w:rsidRPr="00B85DE1" w:rsidTr="006964C9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Default="00967493" w:rsidP="00967493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6749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Toshkent shahar, Mirzo-Ulug’bek tumani, Do’rmon yo’li ko’chasi, 2-uy</w:t>
            </w:r>
          </w:p>
          <w:p w:rsidR="00967493" w:rsidRPr="00967493" w:rsidRDefault="00967493" w:rsidP="00967493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67493">
              <w:rPr>
                <w:rFonts w:ascii="Times New Roman" w:hAnsi="Times New Roman" w:cs="Times New Roman"/>
                <w:noProof/>
                <w:sz w:val="20"/>
                <w:szCs w:val="20"/>
              </w:rPr>
              <w:t>Ташкент, Мирзо-Улугбекский район, ул Дурмон  йули д. 2</w:t>
            </w:r>
          </w:p>
        </w:tc>
      </w:tr>
      <w:tr w:rsidR="00967493" w:rsidRPr="00B85DE1" w:rsidTr="006964C9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967493" w:rsidRDefault="00967493" w:rsidP="00967493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6749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100164 Toshkent shahar, Mirzo-Ulug’bek tumani, Do’rmon yo’li ko’chasi, 2-uy</w:t>
            </w:r>
          </w:p>
          <w:p w:rsidR="00967493" w:rsidRPr="00967493" w:rsidRDefault="00967493" w:rsidP="00967493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67493">
              <w:rPr>
                <w:rFonts w:ascii="Times New Roman" w:hAnsi="Times New Roman" w:cs="Times New Roman"/>
                <w:noProof/>
                <w:sz w:val="20"/>
                <w:szCs w:val="20"/>
              </w:rPr>
              <w:t>100164, Ташкент, Мирзо-Улугбекский район, ул Дурмон йули д. 2</w:t>
            </w:r>
          </w:p>
        </w:tc>
      </w:tr>
      <w:tr w:rsidR="00967493" w:rsidRPr="00B85DE1" w:rsidTr="006964C9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967493" w:rsidRDefault="00273378" w:rsidP="009674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hyperlink r:id="rId4" w:history="1">
              <w:r w:rsidR="00967493" w:rsidRPr="00967493">
                <w:rPr>
                  <w:rStyle w:val="clauseprfx1"/>
                  <w:rFonts w:ascii="Times New Roman" w:hAnsi="Times New Roman" w:cs="Times New Roman"/>
                  <w:sz w:val="20"/>
                  <w:szCs w:val="20"/>
                  <w:lang w:val="en-US"/>
                  <w:specVanish w:val="0"/>
                </w:rPr>
                <w:t>pochta</w:t>
              </w:r>
              <w:r w:rsidR="00967493" w:rsidRPr="00967493">
                <w:rPr>
                  <w:rStyle w:val="clauseprfx1"/>
                  <w:rFonts w:ascii="Times New Roman" w:hAnsi="Times New Roman" w:cs="Times New Roman"/>
                  <w:sz w:val="20"/>
                  <w:szCs w:val="20"/>
                  <w:specVanish w:val="0"/>
                </w:rPr>
                <w:t>@</w:t>
              </w:r>
              <w:r w:rsidR="00967493" w:rsidRPr="00967493">
                <w:rPr>
                  <w:rStyle w:val="clauseprfx1"/>
                  <w:rFonts w:ascii="Times New Roman" w:hAnsi="Times New Roman" w:cs="Times New Roman"/>
                  <w:sz w:val="20"/>
                  <w:szCs w:val="20"/>
                  <w:lang w:val="en-US"/>
                  <w:specVanish w:val="0"/>
                </w:rPr>
                <w:t>uzkabel</w:t>
              </w:r>
              <w:r w:rsidR="00967493" w:rsidRPr="00967493">
                <w:rPr>
                  <w:rStyle w:val="clauseprfx1"/>
                  <w:rFonts w:ascii="Times New Roman" w:hAnsi="Times New Roman" w:cs="Times New Roman"/>
                  <w:sz w:val="20"/>
                  <w:szCs w:val="20"/>
                  <w:specVanish w:val="0"/>
                </w:rPr>
                <w:t>.</w:t>
              </w:r>
              <w:proofErr w:type="spellStart"/>
              <w:r w:rsidR="00967493" w:rsidRPr="00967493">
                <w:rPr>
                  <w:rStyle w:val="clauseprfx1"/>
                  <w:rFonts w:ascii="Times New Roman" w:hAnsi="Times New Roman" w:cs="Times New Roman"/>
                  <w:sz w:val="20"/>
                  <w:szCs w:val="20"/>
                  <w:lang w:val="en-US"/>
                  <w:specVanish w:val="0"/>
                </w:rPr>
                <w:t>uz</w:t>
              </w:r>
              <w:proofErr w:type="spellEnd"/>
            </w:hyperlink>
            <w:r w:rsidR="00967493" w:rsidRPr="00967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7493" w:rsidRPr="00B85DE1" w:rsidTr="006964C9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веб-сайти:*</w:t>
            </w:r>
          </w:p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Официальный веб-сайт:*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967493" w:rsidRDefault="00967493" w:rsidP="00967493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674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674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967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674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uzkabel</w:t>
            </w:r>
            <w:proofErr w:type="spellEnd"/>
            <w:r w:rsidRPr="00967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674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967493" w:rsidRPr="00B85DE1" w:rsidTr="00332786">
        <w:trPr>
          <w:trHeight w:val="31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ИНФОРМАЦИЯ О СУЩЕСТВЕННОМ ФАКТЕ   </w:t>
            </w:r>
          </w:p>
        </w:tc>
      </w:tr>
      <w:tr w:rsidR="00967493" w:rsidRPr="00B85DE1" w:rsidTr="006964C9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</w:p>
        </w:tc>
      </w:tr>
      <w:tr w:rsidR="00967493" w:rsidRPr="00B85DE1" w:rsidTr="006964C9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 томонидан йирик битим тузилиши</w:t>
            </w:r>
          </w:p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5DE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Заключение эмитентом крупной сделки</w:t>
            </w:r>
          </w:p>
        </w:tc>
      </w:tr>
      <w:tr w:rsidR="00967493" w:rsidRPr="00B85DE1" w:rsidTr="006964C9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Контрагентнинг Ф.И.Ш. ёки тўлиқ номи:</w:t>
            </w:r>
          </w:p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Ф.И.О. или полное наименование контрагента: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967493" w:rsidRDefault="00404756" w:rsidP="00967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</w:t>
            </w:r>
            <w:r w:rsidR="00967493" w:rsidRPr="00967493">
              <w:rPr>
                <w:rFonts w:ascii="Times New Roman" w:hAnsi="Times New Roman" w:cs="Times New Roman"/>
              </w:rPr>
              <w:t xml:space="preserve"> «АЗ «УРАЛ» (Россия)</w:t>
            </w:r>
          </w:p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67493" w:rsidRPr="00B85DE1" w:rsidTr="006964C9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Контрагентнинг жойлашган ери (почта манзили):</w:t>
            </w:r>
          </w:p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 (почтовый адрес) контрагента: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967493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67493">
              <w:rPr>
                <w:rFonts w:ascii="Times New Roman" w:hAnsi="Times New Roman" w:cs="Times New Roman"/>
                <w:noProof/>
                <w:sz w:val="20"/>
                <w:szCs w:val="20"/>
              </w:rPr>
              <w:t>456304, Российская Федерация, Челябинская обл., г.Миасс, пр-т Автозаводцев, д.1</w:t>
            </w:r>
          </w:p>
        </w:tc>
      </w:tr>
      <w:tr w:rsidR="00967493" w:rsidRPr="00B85DE1" w:rsidTr="006964C9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Эмитентнинг битим бўйича қарор қабул қилган органи:</w:t>
            </w:r>
          </w:p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 по сделке: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967493" w:rsidRDefault="00967493" w:rsidP="00115D76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674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Наблюдательный совет Протокол № </w:t>
            </w:r>
            <w:r w:rsidR="00115D76">
              <w:rPr>
                <w:rFonts w:ascii="Times New Roman" w:hAnsi="Times New Roman" w:cs="Times New Roman"/>
                <w:noProof/>
                <w:sz w:val="20"/>
                <w:szCs w:val="20"/>
              </w:rPr>
              <w:t>291</w:t>
            </w:r>
            <w:r w:rsidRPr="009674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от </w:t>
            </w:r>
            <w:r w:rsidR="00115D76">
              <w:rPr>
                <w:rFonts w:ascii="Times New Roman" w:hAnsi="Times New Roman" w:cs="Times New Roman"/>
                <w:noProof/>
                <w:sz w:val="20"/>
                <w:szCs w:val="20"/>
              </w:rPr>
              <w:t>22.12.2021</w:t>
            </w:r>
            <w:r w:rsidRPr="00967493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</w:tc>
      </w:tr>
      <w:tr w:rsidR="00967493" w:rsidRPr="00B85DE1" w:rsidTr="006964C9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</w:t>
            </w:r>
          </w:p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967493" w:rsidRDefault="00115D76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22.12.2021</w:t>
            </w:r>
            <w:r w:rsidR="00967493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</w:tc>
      </w:tr>
      <w:tr w:rsidR="00967493" w:rsidRPr="00B85DE1" w:rsidTr="006964C9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 соф активларининг битим тузиладиган санадан олдинги чорак якунидаги қиймати (минг сўмда):</w:t>
            </w:r>
          </w:p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Стоимость чистых активов эмитента на конец квартала, предшествующего дату заключения сделки (тыс. сум.):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67493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67493" w:rsidRPr="00967493" w:rsidRDefault="00115D76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371 656 510 </w:t>
            </w:r>
            <w:r w:rsidR="009674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тыс.сум</w:t>
            </w:r>
          </w:p>
        </w:tc>
      </w:tr>
      <w:tr w:rsidR="00967493" w:rsidRPr="00B85DE1" w:rsidTr="006964C9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суммаси (сўмда):</w:t>
            </w:r>
          </w:p>
          <w:p w:rsidR="00967493" w:rsidRPr="00B85DE1" w:rsidRDefault="00967493" w:rsidP="00B75780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Сумма сделки (сум):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650 млн.рос.руб. (по курсу ЦБ 1рос.руб=</w:t>
            </w:r>
            <w:r w:rsidR="00B75780">
              <w:rPr>
                <w:rFonts w:ascii="Times New Roman" w:hAnsi="Times New Roman" w:cs="Times New Roman"/>
                <w:noProof/>
                <w:sz w:val="20"/>
                <w:szCs w:val="20"/>
              </w:rPr>
              <w:t>147,09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сум)=</w:t>
            </w:r>
            <w:r w:rsidR="00B75780">
              <w:rPr>
                <w:rFonts w:ascii="Times New Roman" w:hAnsi="Times New Roman" w:cs="Times New Roman"/>
                <w:noProof/>
                <w:sz w:val="20"/>
                <w:szCs w:val="20"/>
              </w:rPr>
              <w:t>95 608 500 000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сум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67493" w:rsidRPr="00967493" w:rsidRDefault="00B75780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95 608</w:t>
            </w:r>
            <w:r w:rsidR="00967493">
              <w:rPr>
                <w:rFonts w:ascii="Times New Roman" w:hAnsi="Times New Roman" w:cs="Times New Roman"/>
                <w:noProof/>
                <w:sz w:val="20"/>
                <w:szCs w:val="20"/>
              </w:rPr>
              <w:t> 500 000,00</w:t>
            </w:r>
          </w:p>
        </w:tc>
      </w:tr>
      <w:tr w:rsidR="00967493" w:rsidRPr="00B85DE1" w:rsidTr="006964C9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Битимнинг эмитент соф активларидаги миқдори (%да)</w:t>
            </w:r>
          </w:p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Размер сделки от чистых активов эмитента (в %)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7493" w:rsidRPr="00B85DE1" w:rsidRDefault="00B75780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25,72</w:t>
            </w:r>
            <w:r w:rsidR="00967493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</w:tr>
      <w:tr w:rsidR="00967493" w:rsidRPr="00B85DE1" w:rsidTr="006964C9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тузилган сана:</w:t>
            </w:r>
          </w:p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заключения сделки: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967493" w:rsidRDefault="00B75780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27.12.2021</w:t>
            </w:r>
          </w:p>
        </w:tc>
      </w:tr>
      <w:tr w:rsidR="00967493" w:rsidRPr="00B85DE1" w:rsidTr="006964C9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тури:</w:t>
            </w:r>
          </w:p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Вид сделки: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967493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67493">
              <w:rPr>
                <w:rFonts w:ascii="Times New Roman" w:hAnsi="Times New Roman" w:cs="Times New Roman"/>
                <w:noProof/>
                <w:sz w:val="20"/>
                <w:szCs w:val="20"/>
              </w:rPr>
              <w:t>Контракт купли-продажи</w:t>
            </w:r>
          </w:p>
        </w:tc>
      </w:tr>
      <w:tr w:rsidR="00967493" w:rsidRPr="00B85DE1" w:rsidTr="006964C9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предмети:</w:t>
            </w:r>
          </w:p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Предмет сделки: </w:t>
            </w:r>
          </w:p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967493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67493">
              <w:rPr>
                <w:rFonts w:ascii="Times New Roman" w:hAnsi="Times New Roman" w:cs="Times New Roman"/>
                <w:noProof/>
                <w:sz w:val="20"/>
                <w:szCs w:val="20"/>
              </w:rPr>
              <w:t>Поставка новой автомобильной техники</w:t>
            </w:r>
          </w:p>
        </w:tc>
      </w:tr>
      <w:tr w:rsidR="00967493" w:rsidRPr="00B85DE1" w:rsidTr="006964C9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бўйича эмитент ким ҳисобланади:</w:t>
            </w:r>
          </w:p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Кем является эмитент по сделке: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ind w:left="225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proofErr w:type="spellStart"/>
            <w:r w:rsidRPr="00B85DE1">
              <w:rPr>
                <w:rFonts w:ascii="Times New Roman" w:hAnsi="Times New Roman" w:cs="Times New Roman"/>
                <w:sz w:val="20"/>
                <w:szCs w:val="20"/>
              </w:rPr>
              <w:t>Олувчи</w:t>
            </w:r>
            <w:proofErr w:type="spellEnd"/>
            <w:r w:rsidRPr="00B85DE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</w:t>
            </w:r>
            <w:r w:rsidRPr="00B85DE1">
              <w:rPr>
                <w:rFonts w:ascii="Times New Roman" w:hAnsi="Times New Roman" w:cs="Times New Roman"/>
                <w:bCs/>
                <w:sz w:val="20"/>
                <w:szCs w:val="20"/>
              </w:rPr>
              <w:t>Ҳ</w:t>
            </w:r>
            <w:r w:rsidRPr="00B85DE1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а</w:t>
            </w:r>
          </w:p>
          <w:p w:rsidR="00967493" w:rsidRPr="00B85DE1" w:rsidRDefault="00967493" w:rsidP="00967493">
            <w:pPr>
              <w:autoSpaceDE w:val="0"/>
              <w:autoSpaceDN w:val="0"/>
              <w:adjustRightInd w:val="0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Приобретатель   </w:t>
            </w: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Да  </w:t>
            </w:r>
          </w:p>
        </w:tc>
      </w:tr>
      <w:tr w:rsidR="00967493" w:rsidRPr="00B85DE1" w:rsidTr="006964C9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493" w:rsidRPr="00B85DE1" w:rsidRDefault="00967493" w:rsidP="00967493">
            <w:pPr>
              <w:autoSpaceDE w:val="0"/>
              <w:autoSpaceDN w:val="0"/>
              <w:adjustRightInd w:val="0"/>
              <w:ind w:left="2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5DE1">
              <w:rPr>
                <w:rFonts w:ascii="Times New Roman" w:hAnsi="Times New Roman" w:cs="Times New Roman"/>
                <w:sz w:val="20"/>
                <w:szCs w:val="20"/>
              </w:rPr>
              <w:t>Бегоналаштирувчи</w:t>
            </w:r>
            <w:proofErr w:type="spellEnd"/>
            <w:r w:rsidRPr="00B85DE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  <w:r w:rsidRPr="00B85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67493" w:rsidRPr="00B85DE1" w:rsidRDefault="00967493" w:rsidP="00967493">
            <w:pPr>
              <w:autoSpaceDE w:val="0"/>
              <w:autoSpaceDN w:val="0"/>
              <w:adjustRightInd w:val="0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DE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</w:rPr>
              <w:t>Отчуждатель</w:t>
            </w:r>
            <w:r w:rsidRPr="00B85DE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</w:t>
            </w:r>
          </w:p>
        </w:tc>
      </w:tr>
    </w:tbl>
    <w:p w:rsidR="006964C9" w:rsidRDefault="006964C9" w:rsidP="006964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67493">
        <w:rPr>
          <w:rFonts w:ascii="Times New Roman" w:hAnsi="Times New Roman" w:cs="Times New Roman"/>
          <w:noProof/>
          <w:sz w:val="20"/>
          <w:szCs w:val="20"/>
        </w:rPr>
        <w:t xml:space="preserve">   </w:t>
      </w:r>
    </w:p>
    <w:p w:rsidR="00967493" w:rsidRPr="00967493" w:rsidRDefault="00967493" w:rsidP="006964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967493" w:rsidRPr="00967493" w:rsidTr="00332786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67493" w:rsidRPr="00967493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96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96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96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раҳбарининг</w:t>
            </w:r>
            <w:proofErr w:type="spellEnd"/>
            <w:r w:rsidRPr="0096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  <w:p w:rsidR="00967493" w:rsidRPr="00967493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674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7493" w:rsidRPr="00967493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674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        Умаров Фаррух Рахматжон угли</w:t>
            </w:r>
          </w:p>
        </w:tc>
      </w:tr>
    </w:tbl>
    <w:p w:rsidR="00967493" w:rsidRPr="00967493" w:rsidRDefault="00967493" w:rsidP="0096749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674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967493" w:rsidRPr="00967493" w:rsidTr="00332786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67493" w:rsidRPr="00967493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96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 </w:t>
            </w:r>
            <w:proofErr w:type="spellStart"/>
            <w:r w:rsidRPr="0096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бухгалтернинг</w:t>
            </w:r>
            <w:proofErr w:type="spellEnd"/>
            <w:r w:rsidRPr="0096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  <w:p w:rsidR="00967493" w:rsidRPr="00967493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674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7493" w:rsidRPr="00967493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674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           Хрисанфова Галина Леонидовна</w:t>
            </w:r>
          </w:p>
        </w:tc>
      </w:tr>
    </w:tbl>
    <w:p w:rsidR="00967493" w:rsidRPr="00967493" w:rsidRDefault="00967493" w:rsidP="0096749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674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967493" w:rsidRPr="00967493" w:rsidTr="00332786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67493" w:rsidRPr="00967493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674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Веб-сайтда ахборот жойлаштирган</w:t>
            </w:r>
          </w:p>
          <w:p w:rsidR="00967493" w:rsidRPr="00967493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674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ваколатли шахснинг Ф.И.Ш.:</w:t>
            </w:r>
          </w:p>
          <w:p w:rsidR="00967493" w:rsidRPr="00967493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674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7493" w:rsidRPr="00967493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67493" w:rsidRPr="00967493" w:rsidRDefault="00967493" w:rsidP="009674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674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Ибрагимова Луиза Усмановна.</w:t>
            </w:r>
          </w:p>
        </w:tc>
      </w:tr>
    </w:tbl>
    <w:p w:rsidR="00967493" w:rsidRPr="00967493" w:rsidRDefault="00967493" w:rsidP="0096749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eastAsia="Times New Roman" w:hAnsi="Virtec Times New Roman Uz" w:cs="Virtec Times New Roman Uz"/>
          <w:noProof/>
          <w:sz w:val="20"/>
          <w:szCs w:val="20"/>
          <w:lang w:eastAsia="ru-RU"/>
        </w:rPr>
      </w:pPr>
    </w:p>
    <w:p w:rsidR="006964C9" w:rsidRPr="00967493" w:rsidRDefault="006964C9" w:rsidP="006964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sectPr w:rsidR="006964C9" w:rsidRPr="0096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AD"/>
    <w:rsid w:val="00115D76"/>
    <w:rsid w:val="00273378"/>
    <w:rsid w:val="00404756"/>
    <w:rsid w:val="00512EAD"/>
    <w:rsid w:val="00552F94"/>
    <w:rsid w:val="006964C9"/>
    <w:rsid w:val="00967493"/>
    <w:rsid w:val="009D3F49"/>
    <w:rsid w:val="00B75780"/>
    <w:rsid w:val="00B85DE1"/>
    <w:rsid w:val="00B8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9144D-6A8D-49C6-8FCE-617DC960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4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auseprfx1">
    <w:name w:val="clauseprfx1"/>
    <w:rsid w:val="00967493"/>
    <w:rPr>
      <w:vanish w:val="0"/>
      <w:webHidden w:val="0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40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hta@uzkabel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2</cp:revision>
  <cp:lastPrinted>2021-12-27T14:22:00Z</cp:lastPrinted>
  <dcterms:created xsi:type="dcterms:W3CDTF">2021-12-27T15:14:00Z</dcterms:created>
  <dcterms:modified xsi:type="dcterms:W3CDTF">2021-12-27T15:14:00Z</dcterms:modified>
</cp:coreProperties>
</file>